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800px; BACKGROUND: url(https://i.imgur.com/YmsHW8r.jpg); HEIGHT: 1000px"&gt;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740px; WIDTH: 230px; FLOAT: left; HEIGHT: 215px; MARGIN-LEFT: 20px; OVERFLOW: auto "&gt;&lt;font color="#000000" face="Verdana" size="1"&gt;Din tekst Her...&lt;/font&gt;&lt;/div&gt;&lt;div style="MARGIN-TOP: 740px; WIDTH: 230px; FLOAT: left; HEIGHT: 215px; MARGIN-LEFT: 38px; OVERFLOW: auto "&gt;&lt;font color="#000000" face="Verdana" size="1"&gt;Din tekst Her...&lt;br&gt;&lt;/font&gt;&lt;/div&gt;&lt;div style="MARGIN-TOP: 740px; WIDTH: 230px; FLOAT: left; HEIGHT: 215px; MARGIN-LEFT: 38px; OVERFLOW: auto "&gt;&lt;font color="#000000" face="Verdana" size="1"&gt;Din tekst Her...&lt;/font&gt;&lt;/div&gt;&lt;/div&gt;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